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1F48EE" w14:textId="5EF1947D" w:rsidR="00D54963" w:rsidRPr="00AA613A" w:rsidRDefault="00D54963" w:rsidP="00D54963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AA613A">
        <w:rPr>
          <w:b/>
          <w:bCs/>
          <w:sz w:val="32"/>
          <w:szCs w:val="32"/>
          <w:u w:val="single"/>
          <w:lang w:val="en-US"/>
        </w:rPr>
        <w:t>Planet a tree (</w:t>
      </w:r>
      <w:r w:rsidRPr="00AA613A">
        <w:rPr>
          <w:rFonts w:hint="cs"/>
          <w:b/>
          <w:bCs/>
          <w:sz w:val="32"/>
          <w:szCs w:val="32"/>
          <w:u w:val="single"/>
          <w:rtl/>
          <w:lang w:val="en-US"/>
        </w:rPr>
        <w:t>أزرع شجرة</w:t>
      </w:r>
      <w:r w:rsidRPr="00AA613A">
        <w:rPr>
          <w:b/>
          <w:bCs/>
          <w:sz w:val="32"/>
          <w:szCs w:val="32"/>
          <w:u w:val="single"/>
          <w:lang w:val="en-US"/>
        </w:rPr>
        <w:t>)</w:t>
      </w:r>
    </w:p>
    <w:p w14:paraId="31C33377" w14:textId="77777777" w:rsidR="00AA613A" w:rsidRDefault="00AA613A" w:rsidP="00D54963">
      <w:pPr>
        <w:jc w:val="center"/>
        <w:rPr>
          <w:lang w:val="en-US"/>
        </w:rPr>
      </w:pPr>
    </w:p>
    <w:p w14:paraId="5D965515" w14:textId="6B4ADEE4" w:rsidR="00D54963" w:rsidRDefault="00D54963" w:rsidP="00D54963">
      <w:pPr>
        <w:rPr>
          <w:lang w:val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75"/>
        <w:gridCol w:w="5315"/>
      </w:tblGrid>
      <w:tr w:rsidR="00AA613A" w14:paraId="79AC6616" w14:textId="77777777" w:rsidTr="00AA613A">
        <w:tc>
          <w:tcPr>
            <w:tcW w:w="5000" w:type="pct"/>
            <w:gridSpan w:val="2"/>
          </w:tcPr>
          <w:p w14:paraId="763F6902" w14:textId="60947955" w:rsidR="00AA613A" w:rsidRDefault="00AA613A" w:rsidP="00D54963">
            <w:r w:rsidRPr="00AA613A">
              <w:rPr>
                <w:b/>
                <w:bCs/>
                <w:sz w:val="28"/>
                <w:szCs w:val="28"/>
                <w:lang w:val="en-US"/>
              </w:rPr>
              <w:t>Before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(2019)</w:t>
            </w:r>
          </w:p>
        </w:tc>
      </w:tr>
      <w:tr w:rsidR="00AA613A" w14:paraId="63E72EF9" w14:textId="77777777" w:rsidTr="00AA613A">
        <w:tc>
          <w:tcPr>
            <w:tcW w:w="2537" w:type="pct"/>
          </w:tcPr>
          <w:p w14:paraId="65D55DA4" w14:textId="73F74739" w:rsidR="00D54963" w:rsidRDefault="00DF1470" w:rsidP="00D54963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743C48" wp14:editId="14E06903">
                  <wp:extent cx="2876309" cy="1397591"/>
                  <wp:effectExtent l="0" t="0" r="0" b="0"/>
                  <wp:docPr id="8" name="Picture 8" descr="A picture containing building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building, outdoor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134" cy="141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pct"/>
          </w:tcPr>
          <w:p w14:paraId="45763BF6" w14:textId="0FEEB73E" w:rsidR="00D54963" w:rsidRDefault="00DF1470" w:rsidP="00D54963">
            <w:r>
              <w:rPr>
                <w:noProof/>
              </w:rPr>
              <w:drawing>
                <wp:inline distT="0" distB="0" distL="0" distR="0" wp14:anchorId="53F88B48" wp14:editId="65BAD990">
                  <wp:extent cx="2760562" cy="1341350"/>
                  <wp:effectExtent l="0" t="0" r="0" b="5080"/>
                  <wp:docPr id="6" name="Picture 6" descr="A picture containing building, outdoor, street,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building, outdoor, street, cit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349" cy="135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13A" w14:paraId="7F8159DB" w14:textId="77777777" w:rsidTr="00AA613A">
        <w:tc>
          <w:tcPr>
            <w:tcW w:w="2537" w:type="pct"/>
          </w:tcPr>
          <w:p w14:paraId="35129869" w14:textId="02FA70D3" w:rsidR="00D54963" w:rsidRDefault="00DF1470" w:rsidP="00D54963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C70CFE" wp14:editId="1C92B114">
                  <wp:extent cx="2537161" cy="1232800"/>
                  <wp:effectExtent l="0" t="0" r="3175" b="0"/>
                  <wp:docPr id="5" name="Picture 5" descr="A picture containing sky, outdoor, ground,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sky, outdoor, ground, beach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594" cy="125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pct"/>
          </w:tcPr>
          <w:p w14:paraId="256DC73E" w14:textId="5545A19A" w:rsidR="00D54963" w:rsidRDefault="00DF1470" w:rsidP="00D54963">
            <w:r>
              <w:rPr>
                <w:noProof/>
              </w:rPr>
              <w:drawing>
                <wp:inline distT="0" distB="0" distL="0" distR="0" wp14:anchorId="6B557F8A" wp14:editId="2D3EE17C">
                  <wp:extent cx="2691114" cy="1307605"/>
                  <wp:effectExtent l="0" t="0" r="1905" b="635"/>
                  <wp:docPr id="7" name="Picture 7" descr="A building under constructi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uilding under construction&#10;&#10;Description automatically generated with low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353" cy="132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13A" w14:paraId="22B5164C" w14:textId="77777777" w:rsidTr="00AA613A">
        <w:tc>
          <w:tcPr>
            <w:tcW w:w="5000" w:type="pct"/>
            <w:gridSpan w:val="2"/>
          </w:tcPr>
          <w:p w14:paraId="28C98817" w14:textId="4866C7C2" w:rsidR="00AA613A" w:rsidRDefault="00AA613A" w:rsidP="00D54963">
            <w:r w:rsidRPr="00AA613A">
              <w:rPr>
                <w:b/>
                <w:bCs/>
                <w:sz w:val="28"/>
                <w:szCs w:val="28"/>
                <w:lang w:val="en-US"/>
              </w:rPr>
              <w:t>Now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(2021)</w:t>
            </w:r>
          </w:p>
        </w:tc>
      </w:tr>
      <w:tr w:rsidR="00AA613A" w14:paraId="61FA8812" w14:textId="77777777" w:rsidTr="00AA613A">
        <w:tc>
          <w:tcPr>
            <w:tcW w:w="2537" w:type="pct"/>
          </w:tcPr>
          <w:p w14:paraId="18251636" w14:textId="36018CE8" w:rsidR="00AA613A" w:rsidRDefault="00AA613A" w:rsidP="00D54963">
            <w:r>
              <w:rPr>
                <w:noProof/>
                <w:lang w:val="en-US"/>
              </w:rPr>
              <w:drawing>
                <wp:inline distT="0" distB="0" distL="0" distR="0" wp14:anchorId="748781E9" wp14:editId="09A526E8">
                  <wp:extent cx="2787086" cy="1354238"/>
                  <wp:effectExtent l="0" t="0" r="0" b="5080"/>
                  <wp:docPr id="3" name="Picture 3" descr="A group of people around a tre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group of people around a tree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157" cy="136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pct"/>
          </w:tcPr>
          <w:p w14:paraId="61D1DCB9" w14:textId="5F6EF553" w:rsidR="00AA613A" w:rsidRDefault="00AA613A" w:rsidP="00AA61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65F9A8" wp14:editId="085D977F">
                  <wp:extent cx="838060" cy="1724627"/>
                  <wp:effectExtent l="0" t="0" r="635" b="3175"/>
                  <wp:docPr id="2" name="Picture 2" descr="A group of people looking at a plan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people looking at a plant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82" cy="177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13A" w14:paraId="4A5DA54A" w14:textId="77777777" w:rsidTr="00AA613A">
        <w:tc>
          <w:tcPr>
            <w:tcW w:w="2537" w:type="pct"/>
          </w:tcPr>
          <w:p w14:paraId="533F0E3A" w14:textId="60895914" w:rsidR="00D54963" w:rsidRDefault="00DF1470" w:rsidP="00D54963">
            <w:r>
              <w:rPr>
                <w:noProof/>
              </w:rPr>
              <w:drawing>
                <wp:inline distT="0" distB="0" distL="0" distR="0" wp14:anchorId="102B39B9" wp14:editId="69C21375">
                  <wp:extent cx="2548360" cy="1911270"/>
                  <wp:effectExtent l="0" t="0" r="4445" b="0"/>
                  <wp:docPr id="9" name="Picture 9" descr="A picture containing grass, outdoor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grass, outdoor, sky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608" cy="192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pct"/>
          </w:tcPr>
          <w:p w14:paraId="3511AB8D" w14:textId="53B2FDB3" w:rsidR="00D54963" w:rsidRDefault="00DF1470" w:rsidP="00D54963">
            <w:r>
              <w:rPr>
                <w:noProof/>
              </w:rPr>
              <w:drawing>
                <wp:inline distT="0" distB="0" distL="0" distR="0" wp14:anchorId="14BBAE12" wp14:editId="050E8D63">
                  <wp:extent cx="2621666" cy="1966250"/>
                  <wp:effectExtent l="0" t="0" r="0" b="2540"/>
                  <wp:docPr id="10" name="Picture 10" descr="A grassy area with trees and a building in the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assy area with trees and a building in the background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079" cy="196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13A" w14:paraId="7649A15D" w14:textId="77777777" w:rsidTr="00AA613A">
        <w:tc>
          <w:tcPr>
            <w:tcW w:w="2537" w:type="pct"/>
          </w:tcPr>
          <w:p w14:paraId="059AE4F3" w14:textId="225A28C8" w:rsidR="00D54963" w:rsidRDefault="00DF1470" w:rsidP="00D54963">
            <w:r>
              <w:rPr>
                <w:noProof/>
              </w:rPr>
              <w:lastRenderedPageBreak/>
              <w:drawing>
                <wp:inline distT="0" distB="0" distL="0" distR="0" wp14:anchorId="77DB45BD" wp14:editId="2D611694">
                  <wp:extent cx="2656391" cy="1992293"/>
                  <wp:effectExtent l="0" t="0" r="0" b="1905"/>
                  <wp:docPr id="11" name="Picture 11" descr="A picture containing outdoor, grass, sky,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outdoor, grass, sky, roa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173" cy="200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pct"/>
          </w:tcPr>
          <w:p w14:paraId="224DF953" w14:textId="06D1B1C7" w:rsidR="00D54963" w:rsidRDefault="00DF1470" w:rsidP="00D54963">
            <w:r>
              <w:rPr>
                <w:noProof/>
              </w:rPr>
              <w:drawing>
                <wp:inline distT="0" distB="0" distL="0" distR="0" wp14:anchorId="359DC43C" wp14:editId="2349BF1F">
                  <wp:extent cx="2502061" cy="1876546"/>
                  <wp:effectExtent l="0" t="0" r="0" b="3175"/>
                  <wp:docPr id="12" name="Picture 12" descr="A picture containing grass, sky, outdoor,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grass, sky, outdoor, road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72" cy="188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13A" w14:paraId="3C97C496" w14:textId="77777777" w:rsidTr="00AA613A">
        <w:tc>
          <w:tcPr>
            <w:tcW w:w="2537" w:type="pct"/>
          </w:tcPr>
          <w:p w14:paraId="01C060DA" w14:textId="7D7476B5" w:rsidR="00D54963" w:rsidRDefault="00DF1470" w:rsidP="00D54963">
            <w:r>
              <w:rPr>
                <w:noProof/>
              </w:rPr>
              <w:drawing>
                <wp:inline distT="0" distB="0" distL="0" distR="0" wp14:anchorId="77FAF45D" wp14:editId="38C2A204">
                  <wp:extent cx="2609426" cy="1957070"/>
                  <wp:effectExtent l="0" t="0" r="0" b="0"/>
                  <wp:docPr id="13" name="Picture 13" descr="A grassy area with trees and buildings in the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grassy area with trees and buildings in the background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260" cy="198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pct"/>
          </w:tcPr>
          <w:p w14:paraId="4C504C9B" w14:textId="22F751FB" w:rsidR="00D54963" w:rsidRDefault="00DF1470" w:rsidP="00D54963">
            <w:r>
              <w:rPr>
                <w:noProof/>
              </w:rPr>
              <w:drawing>
                <wp:inline distT="0" distB="0" distL="0" distR="0" wp14:anchorId="0510D4BE" wp14:editId="19E22E3A">
                  <wp:extent cx="2610091" cy="1957568"/>
                  <wp:effectExtent l="0" t="0" r="0" b="0"/>
                  <wp:docPr id="14" name="Picture 14" descr="A grassy area with trees and a body of water in th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grassy area with trees and a body of water in the background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092" cy="196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13A" w14:paraId="51E6CA0D" w14:textId="77777777" w:rsidTr="00AA613A">
        <w:tc>
          <w:tcPr>
            <w:tcW w:w="2537" w:type="pct"/>
          </w:tcPr>
          <w:p w14:paraId="255D92F9" w14:textId="4641FB3A" w:rsidR="00D54963" w:rsidRDefault="002C3F4B" w:rsidP="00D54963">
            <w:r>
              <w:rPr>
                <w:noProof/>
              </w:rPr>
              <w:drawing>
                <wp:inline distT="0" distB="0" distL="0" distR="0" wp14:anchorId="6C4FC3CC" wp14:editId="3E61A5FF">
                  <wp:extent cx="2394031" cy="1795523"/>
                  <wp:effectExtent l="0" t="0" r="0" b="0"/>
                  <wp:docPr id="19" name="Picture 19" descr="A picture containing grass, sky, outdoor, grass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grass, sky, outdoor, grassy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40" cy="180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pct"/>
          </w:tcPr>
          <w:p w14:paraId="11DC2431" w14:textId="6207516B" w:rsidR="00D54963" w:rsidRDefault="00DF1470" w:rsidP="00D54963">
            <w:r>
              <w:rPr>
                <w:noProof/>
              </w:rPr>
              <w:drawing>
                <wp:inline distT="0" distB="0" distL="0" distR="0" wp14:anchorId="4DCB728D" wp14:editId="2A7639C2">
                  <wp:extent cx="2424896" cy="1818672"/>
                  <wp:effectExtent l="0" t="0" r="1270" b="0"/>
                  <wp:docPr id="16" name="Picture 16" descr="A picture containing grass, sky, outdoor,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grass, sky, outdoor, field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975" cy="182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13A" w14:paraId="31E08276" w14:textId="77777777" w:rsidTr="00AA613A">
        <w:tc>
          <w:tcPr>
            <w:tcW w:w="2537" w:type="pct"/>
          </w:tcPr>
          <w:p w14:paraId="1DE2457E" w14:textId="4219BF63" w:rsidR="00D54963" w:rsidRDefault="002C3F4B" w:rsidP="00D54963">
            <w:r>
              <w:rPr>
                <w:noProof/>
              </w:rPr>
              <w:drawing>
                <wp:inline distT="0" distB="0" distL="0" distR="0" wp14:anchorId="70D01EA4" wp14:editId="1D1B9181">
                  <wp:extent cx="2363165" cy="1772374"/>
                  <wp:effectExtent l="0" t="0" r="0" b="5715"/>
                  <wp:docPr id="17" name="Picture 17" descr="A picture containing sky, outdoor, flower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sky, outdoor, flower, plan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172" cy="178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pct"/>
          </w:tcPr>
          <w:p w14:paraId="0C90B46A" w14:textId="101CDB87" w:rsidR="00D54963" w:rsidRDefault="002C3F4B" w:rsidP="00D54963">
            <w:r>
              <w:rPr>
                <w:noProof/>
              </w:rPr>
              <w:drawing>
                <wp:inline distT="0" distB="0" distL="0" distR="0" wp14:anchorId="3E1E7EF1" wp14:editId="396DBFB1">
                  <wp:extent cx="2471196" cy="1853397"/>
                  <wp:effectExtent l="0" t="0" r="5715" b="1270"/>
                  <wp:docPr id="18" name="Picture 18" descr="A picture containing sky, grass, outdoor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sky, grass, outdoor, plan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04" cy="188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5CFFC" w14:textId="289A3D30" w:rsidR="00D54963" w:rsidRDefault="00D54963" w:rsidP="00D54963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790"/>
      </w:tblGrid>
      <w:tr w:rsidR="00AA613A" w14:paraId="775454C6" w14:textId="77777777" w:rsidTr="00AA613A">
        <w:tc>
          <w:tcPr>
            <w:tcW w:w="5000" w:type="pct"/>
          </w:tcPr>
          <w:p w14:paraId="6AB33064" w14:textId="28526416" w:rsidR="00AA613A" w:rsidRDefault="00AA613A" w:rsidP="00B16124">
            <w:r w:rsidRPr="00AA613A">
              <w:rPr>
                <w:b/>
                <w:bCs/>
                <w:sz w:val="28"/>
                <w:szCs w:val="28"/>
                <w:lang w:val="en-US"/>
              </w:rPr>
              <w:t xml:space="preserve">Future </w:t>
            </w:r>
          </w:p>
        </w:tc>
      </w:tr>
      <w:tr w:rsidR="00AA613A" w14:paraId="69564C7A" w14:textId="77777777" w:rsidTr="00AA613A">
        <w:tc>
          <w:tcPr>
            <w:tcW w:w="5000" w:type="pct"/>
          </w:tcPr>
          <w:p w14:paraId="31CD3152" w14:textId="02EC3A46" w:rsidR="00AA613A" w:rsidRPr="00AA613A" w:rsidRDefault="00AA613A" w:rsidP="00AA613A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AA613A">
              <w:rPr>
                <w:lang w:val="en-US"/>
              </w:rPr>
              <w:t xml:space="preserve">Raise awareness between students </w:t>
            </w:r>
          </w:p>
          <w:p w14:paraId="5D6E3E3B" w14:textId="3B843A4A" w:rsidR="00AA613A" w:rsidRPr="00AA613A" w:rsidRDefault="00AA613A" w:rsidP="00AA613A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proofErr w:type="gramStart"/>
            <w:r w:rsidRPr="00AA613A">
              <w:rPr>
                <w:lang w:val="en-US"/>
              </w:rPr>
              <w:t>Raise  awareness</w:t>
            </w:r>
            <w:proofErr w:type="gramEnd"/>
            <w:r w:rsidRPr="00AA613A">
              <w:rPr>
                <w:lang w:val="en-US"/>
              </w:rPr>
              <w:t xml:space="preserve"> in the city to help the community </w:t>
            </w:r>
          </w:p>
        </w:tc>
      </w:tr>
    </w:tbl>
    <w:p w14:paraId="402A35ED" w14:textId="77777777" w:rsidR="00AA613A" w:rsidRPr="00D54963" w:rsidRDefault="00AA613A" w:rsidP="00D54963"/>
    <w:sectPr w:rsidR="00AA613A" w:rsidRPr="00D54963" w:rsidSect="00AA613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BC1F88"/>
    <w:multiLevelType w:val="hybridMultilevel"/>
    <w:tmpl w:val="C2D28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963"/>
    <w:rsid w:val="00033E97"/>
    <w:rsid w:val="002C3F4B"/>
    <w:rsid w:val="00845F7C"/>
    <w:rsid w:val="00AA613A"/>
    <w:rsid w:val="00D54963"/>
    <w:rsid w:val="00DF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39957"/>
  <w15:chartTrackingRefBased/>
  <w15:docId w15:val="{25AE3F64-EEE2-0040-AD04-7FFD43949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4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61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AASTMT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Nabil El Shaib</dc:creator>
  <cp:keywords/>
  <dc:description/>
  <cp:lastModifiedBy>elenemadyoussef@gmail.com</cp:lastModifiedBy>
  <cp:revision>2</cp:revision>
  <dcterms:created xsi:type="dcterms:W3CDTF">2021-11-22T19:00:00Z</dcterms:created>
  <dcterms:modified xsi:type="dcterms:W3CDTF">2021-11-22T19:00:00Z</dcterms:modified>
</cp:coreProperties>
</file>